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B45B" w14:textId="553EF386" w:rsidR="00C72BBC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Jesus, hope of the nations.</w:t>
      </w:r>
    </w:p>
    <w:p w14:paraId="0FD72EA1" w14:textId="06D98C72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Jesus, comfort for all who mourn.</w:t>
      </w:r>
    </w:p>
    <w:p w14:paraId="54BE4F43" w14:textId="750E4571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source of heaven’s hope on earth.</w:t>
      </w:r>
    </w:p>
    <w:p w14:paraId="51E9171E" w14:textId="77777777" w:rsidR="00A5676D" w:rsidRPr="00EB4EB6" w:rsidRDefault="00A5676D">
      <w:pPr>
        <w:rPr>
          <w:sz w:val="32"/>
          <w:szCs w:val="32"/>
        </w:rPr>
      </w:pPr>
    </w:p>
    <w:p w14:paraId="160DA299" w14:textId="173BA534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Jesus, light in the darkness.</w:t>
      </w:r>
    </w:p>
    <w:p w14:paraId="5EF18ECB" w14:textId="7025A8D2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 xml:space="preserve">Jesus, truth in each circumstance.  </w:t>
      </w:r>
    </w:p>
    <w:p w14:paraId="4FC0D014" w14:textId="326B6B5F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source of heaven’s light on earth.</w:t>
      </w:r>
      <w:r w:rsidR="00354135">
        <w:rPr>
          <w:sz w:val="32"/>
          <w:szCs w:val="32"/>
        </w:rPr>
        <w:t>xx</w:t>
      </w:r>
    </w:p>
    <w:p w14:paraId="193A5088" w14:textId="77777777" w:rsidR="00A5676D" w:rsidRPr="00EB4EB6" w:rsidRDefault="00A5676D">
      <w:pPr>
        <w:rPr>
          <w:sz w:val="32"/>
          <w:szCs w:val="32"/>
        </w:rPr>
      </w:pPr>
    </w:p>
    <w:p w14:paraId="6D3A0A4B" w14:textId="53AE4518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 xml:space="preserve">In history, you lived and died, </w:t>
      </w:r>
    </w:p>
    <w:p w14:paraId="35D14949" w14:textId="7CDD0170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 xml:space="preserve">You broke the chains, </w:t>
      </w:r>
    </w:p>
    <w:p w14:paraId="5F49F35F" w14:textId="158133DF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rose to life.</w:t>
      </w:r>
    </w:p>
    <w:p w14:paraId="6F96DB0B" w14:textId="77777777" w:rsidR="00A5676D" w:rsidRPr="00EB4EB6" w:rsidRDefault="00A5676D">
      <w:pPr>
        <w:rPr>
          <w:sz w:val="32"/>
          <w:szCs w:val="32"/>
        </w:rPr>
      </w:pPr>
    </w:p>
    <w:p w14:paraId="7CC7474F" w14:textId="59C953A9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hope living in us</w:t>
      </w:r>
    </w:p>
    <w:p w14:paraId="6C353D21" w14:textId="6011FC89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rock in whom we trust.</w:t>
      </w:r>
    </w:p>
    <w:p w14:paraId="25F492E7" w14:textId="3C02C454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light, shining for all the world to see</w:t>
      </w:r>
    </w:p>
    <w:p w14:paraId="1DA196B3" w14:textId="77777777" w:rsidR="00A5676D" w:rsidRPr="00EB4EB6" w:rsidRDefault="00A5676D">
      <w:pPr>
        <w:rPr>
          <w:sz w:val="32"/>
          <w:szCs w:val="32"/>
        </w:rPr>
      </w:pPr>
    </w:p>
    <w:p w14:paraId="7CE7A807" w14:textId="702D5681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rose from the dead conquering fear</w:t>
      </w:r>
    </w:p>
    <w:p w14:paraId="73DCBA76" w14:textId="47FE0812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Our Prince of peace drawing us near</w:t>
      </w:r>
    </w:p>
    <w:p w14:paraId="494FDA20" w14:textId="22B4CE2B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Jesus our hope living for all who will receive.</w:t>
      </w:r>
    </w:p>
    <w:p w14:paraId="3B1AEB61" w14:textId="35A9D27D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Lord, we believe.</w:t>
      </w:r>
    </w:p>
    <w:p w14:paraId="7CCB91F2" w14:textId="77777777" w:rsidR="00A5676D" w:rsidRPr="00EB4EB6" w:rsidRDefault="00A5676D">
      <w:pPr>
        <w:rPr>
          <w:sz w:val="32"/>
          <w:szCs w:val="32"/>
        </w:rPr>
      </w:pPr>
    </w:p>
    <w:p w14:paraId="11709D8B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Jesus, hope of the nations.</w:t>
      </w:r>
    </w:p>
    <w:p w14:paraId="28589A6A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Jesus, comfort for all who mourn.</w:t>
      </w:r>
    </w:p>
    <w:p w14:paraId="6A28A1D5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source of heaven’s hope on earth.</w:t>
      </w:r>
    </w:p>
    <w:p w14:paraId="33D5539A" w14:textId="77777777" w:rsidR="00A5676D" w:rsidRPr="00EB4EB6" w:rsidRDefault="00A5676D" w:rsidP="00A5676D">
      <w:pPr>
        <w:rPr>
          <w:sz w:val="32"/>
          <w:szCs w:val="32"/>
        </w:rPr>
      </w:pPr>
    </w:p>
    <w:p w14:paraId="19F51204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Jesus, light in the darkness.</w:t>
      </w:r>
    </w:p>
    <w:p w14:paraId="69C0D979" w14:textId="271C0B92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 xml:space="preserve">Jesus, truth </w:t>
      </w:r>
      <w:r w:rsidR="00EB4EB6" w:rsidRPr="00EB4EB6">
        <w:rPr>
          <w:sz w:val="32"/>
          <w:szCs w:val="32"/>
        </w:rPr>
        <w:t>in</w:t>
      </w:r>
      <w:r w:rsidRPr="00EB4EB6">
        <w:rPr>
          <w:sz w:val="32"/>
          <w:szCs w:val="32"/>
        </w:rPr>
        <w:t xml:space="preserve"> each circumstance.  </w:t>
      </w:r>
    </w:p>
    <w:p w14:paraId="2663F5BD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source of heaven’s light on earth.</w:t>
      </w:r>
    </w:p>
    <w:p w14:paraId="63D71406" w14:textId="77777777" w:rsidR="00A5676D" w:rsidRPr="00EB4EB6" w:rsidRDefault="00A5676D" w:rsidP="00A5676D">
      <w:pPr>
        <w:rPr>
          <w:sz w:val="32"/>
          <w:szCs w:val="32"/>
        </w:rPr>
      </w:pPr>
    </w:p>
    <w:p w14:paraId="4D280524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 xml:space="preserve">In history, </w:t>
      </w:r>
      <w:proofErr w:type="gramStart"/>
      <w:r w:rsidRPr="00EB4EB6">
        <w:rPr>
          <w:sz w:val="32"/>
          <w:szCs w:val="32"/>
        </w:rPr>
        <w:t>You</w:t>
      </w:r>
      <w:proofErr w:type="gramEnd"/>
      <w:r w:rsidRPr="00EB4EB6">
        <w:rPr>
          <w:sz w:val="32"/>
          <w:szCs w:val="32"/>
        </w:rPr>
        <w:t xml:space="preserve"> lived and died, </w:t>
      </w:r>
    </w:p>
    <w:p w14:paraId="135A238D" w14:textId="79F4A50B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broke the c</w:t>
      </w:r>
      <w:r w:rsidR="00EB4EB6" w:rsidRPr="00EB4EB6">
        <w:rPr>
          <w:sz w:val="32"/>
          <w:szCs w:val="32"/>
        </w:rPr>
        <w:t>h</w:t>
      </w:r>
      <w:r w:rsidRPr="00EB4EB6">
        <w:rPr>
          <w:sz w:val="32"/>
          <w:szCs w:val="32"/>
        </w:rPr>
        <w:t xml:space="preserve">ains, </w:t>
      </w:r>
    </w:p>
    <w:p w14:paraId="04129A2A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rose to life.</w:t>
      </w:r>
    </w:p>
    <w:p w14:paraId="58B0EABD" w14:textId="77777777" w:rsidR="00A5676D" w:rsidRPr="00EB4EB6" w:rsidRDefault="00A5676D" w:rsidP="00A5676D">
      <w:pPr>
        <w:rPr>
          <w:sz w:val="32"/>
          <w:szCs w:val="32"/>
        </w:rPr>
      </w:pPr>
    </w:p>
    <w:p w14:paraId="162A3851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lastRenderedPageBreak/>
        <w:t>You are the hope living in us</w:t>
      </w:r>
    </w:p>
    <w:p w14:paraId="6CBF453A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rock in whom we trust.</w:t>
      </w:r>
    </w:p>
    <w:p w14:paraId="00CFBF0E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light, shining for all the world to see</w:t>
      </w:r>
    </w:p>
    <w:p w14:paraId="3CE12EAA" w14:textId="77777777" w:rsidR="00A5676D" w:rsidRPr="00EB4EB6" w:rsidRDefault="00A5676D" w:rsidP="00A5676D">
      <w:pPr>
        <w:rPr>
          <w:sz w:val="32"/>
          <w:szCs w:val="32"/>
        </w:rPr>
      </w:pPr>
    </w:p>
    <w:p w14:paraId="25C7FA8A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rose from the dead conquering fear</w:t>
      </w:r>
    </w:p>
    <w:p w14:paraId="03E349B7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Our Prince of peace drawing us near</w:t>
      </w:r>
    </w:p>
    <w:p w14:paraId="418FB331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Jesus our hope living for all who will receive.</w:t>
      </w:r>
    </w:p>
    <w:p w14:paraId="40DA441B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Lord, we believe.</w:t>
      </w:r>
    </w:p>
    <w:p w14:paraId="3E3EFCAF" w14:textId="6AB70A9F" w:rsidR="00A5676D" w:rsidRPr="00EB4EB6" w:rsidRDefault="00EB4EB6">
      <w:pPr>
        <w:rPr>
          <w:sz w:val="32"/>
          <w:szCs w:val="32"/>
        </w:rPr>
      </w:pPr>
      <w:r w:rsidRPr="00EB4EB6">
        <w:rPr>
          <w:sz w:val="32"/>
          <w:szCs w:val="32"/>
        </w:rPr>
        <w:t>Lord, we believe.</w:t>
      </w:r>
    </w:p>
    <w:p w14:paraId="4FC40480" w14:textId="77777777" w:rsidR="00EB4EB6" w:rsidRPr="00EB4EB6" w:rsidRDefault="00EB4EB6">
      <w:pPr>
        <w:rPr>
          <w:sz w:val="32"/>
          <w:szCs w:val="32"/>
        </w:rPr>
      </w:pPr>
    </w:p>
    <w:p w14:paraId="1BE7400C" w14:textId="5D0DB036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 xml:space="preserve">In history You lived and died, </w:t>
      </w:r>
    </w:p>
    <w:p w14:paraId="088DF2E9" w14:textId="3F3A42E0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broke the chains</w:t>
      </w:r>
    </w:p>
    <w:p w14:paraId="45CCEF53" w14:textId="1CC7C62D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rose to life</w:t>
      </w:r>
    </w:p>
    <w:p w14:paraId="268BF67D" w14:textId="56FA215B" w:rsidR="00A5676D" w:rsidRPr="00EB4EB6" w:rsidRDefault="00A5676D">
      <w:pPr>
        <w:rPr>
          <w:sz w:val="32"/>
          <w:szCs w:val="32"/>
        </w:rPr>
      </w:pPr>
      <w:r w:rsidRPr="00EB4EB6">
        <w:rPr>
          <w:sz w:val="32"/>
          <w:szCs w:val="32"/>
        </w:rPr>
        <w:t>You rose to life!</w:t>
      </w:r>
    </w:p>
    <w:p w14:paraId="783BE419" w14:textId="77777777" w:rsidR="00A5676D" w:rsidRPr="00EB4EB6" w:rsidRDefault="00A5676D">
      <w:pPr>
        <w:rPr>
          <w:sz w:val="32"/>
          <w:szCs w:val="32"/>
        </w:rPr>
      </w:pPr>
    </w:p>
    <w:p w14:paraId="2DAF1284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hope living in us</w:t>
      </w:r>
    </w:p>
    <w:p w14:paraId="306622A7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rock in whom we trust.</w:t>
      </w:r>
    </w:p>
    <w:p w14:paraId="594C2C32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are the light, shining for all the world to see</w:t>
      </w:r>
    </w:p>
    <w:p w14:paraId="5A485799" w14:textId="77777777" w:rsidR="00A5676D" w:rsidRPr="00EB4EB6" w:rsidRDefault="00A5676D" w:rsidP="00A5676D">
      <w:pPr>
        <w:rPr>
          <w:sz w:val="32"/>
          <w:szCs w:val="32"/>
        </w:rPr>
      </w:pPr>
    </w:p>
    <w:p w14:paraId="245575D4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You rose from the dead conquering fear</w:t>
      </w:r>
    </w:p>
    <w:p w14:paraId="7D961968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Our Prince of peace drawing us near</w:t>
      </w:r>
    </w:p>
    <w:p w14:paraId="0259B15B" w14:textId="77777777" w:rsidR="00A5676D" w:rsidRPr="00EB4EB6" w:rsidRDefault="00A5676D" w:rsidP="00A5676D">
      <w:pPr>
        <w:rPr>
          <w:sz w:val="32"/>
          <w:szCs w:val="32"/>
        </w:rPr>
      </w:pPr>
      <w:r w:rsidRPr="00EB4EB6">
        <w:rPr>
          <w:sz w:val="32"/>
          <w:szCs w:val="32"/>
        </w:rPr>
        <w:t>Jesus our hope living for all who will receive.</w:t>
      </w:r>
    </w:p>
    <w:p w14:paraId="288A9621" w14:textId="7E195A6D" w:rsidR="00A5676D" w:rsidRPr="00EB4EB6" w:rsidRDefault="00A5676D" w:rsidP="00A5676D">
      <w:pPr>
        <w:rPr>
          <w:sz w:val="32"/>
          <w:szCs w:val="32"/>
        </w:rPr>
      </w:pPr>
    </w:p>
    <w:p w14:paraId="0DC252EC" w14:textId="77777777" w:rsidR="00EB4EB6" w:rsidRPr="00EB4EB6" w:rsidRDefault="00EB4EB6" w:rsidP="00EB4EB6">
      <w:pPr>
        <w:rPr>
          <w:sz w:val="32"/>
          <w:szCs w:val="32"/>
        </w:rPr>
      </w:pPr>
      <w:r w:rsidRPr="00EB4EB6">
        <w:rPr>
          <w:sz w:val="32"/>
          <w:szCs w:val="32"/>
        </w:rPr>
        <w:t>You are the hope living in us</w:t>
      </w:r>
    </w:p>
    <w:p w14:paraId="72F3EEB0" w14:textId="77777777" w:rsidR="00EB4EB6" w:rsidRPr="00EB4EB6" w:rsidRDefault="00EB4EB6" w:rsidP="00EB4EB6">
      <w:pPr>
        <w:rPr>
          <w:sz w:val="32"/>
          <w:szCs w:val="32"/>
        </w:rPr>
      </w:pPr>
      <w:r w:rsidRPr="00EB4EB6">
        <w:rPr>
          <w:sz w:val="32"/>
          <w:szCs w:val="32"/>
        </w:rPr>
        <w:t>You are the rock in whom we trust.</w:t>
      </w:r>
    </w:p>
    <w:p w14:paraId="1318D6AB" w14:textId="77777777" w:rsidR="00EB4EB6" w:rsidRPr="00EB4EB6" w:rsidRDefault="00EB4EB6" w:rsidP="00EB4EB6">
      <w:pPr>
        <w:rPr>
          <w:sz w:val="32"/>
          <w:szCs w:val="32"/>
        </w:rPr>
      </w:pPr>
      <w:r w:rsidRPr="00EB4EB6">
        <w:rPr>
          <w:sz w:val="32"/>
          <w:szCs w:val="32"/>
        </w:rPr>
        <w:t>You are the light, shining for all the world to see</w:t>
      </w:r>
    </w:p>
    <w:p w14:paraId="73E078AD" w14:textId="77777777" w:rsidR="00EB4EB6" w:rsidRPr="00EB4EB6" w:rsidRDefault="00EB4EB6" w:rsidP="00EB4EB6">
      <w:pPr>
        <w:rPr>
          <w:sz w:val="32"/>
          <w:szCs w:val="32"/>
        </w:rPr>
      </w:pPr>
      <w:r w:rsidRPr="00EB4EB6">
        <w:rPr>
          <w:sz w:val="32"/>
          <w:szCs w:val="32"/>
        </w:rPr>
        <w:t>You rose from the dead conquering fear</w:t>
      </w:r>
    </w:p>
    <w:p w14:paraId="058272D9" w14:textId="77777777" w:rsidR="00EB4EB6" w:rsidRPr="00EB4EB6" w:rsidRDefault="00EB4EB6" w:rsidP="00EB4EB6">
      <w:pPr>
        <w:rPr>
          <w:sz w:val="32"/>
          <w:szCs w:val="32"/>
        </w:rPr>
      </w:pPr>
      <w:r w:rsidRPr="00EB4EB6">
        <w:rPr>
          <w:sz w:val="32"/>
          <w:szCs w:val="32"/>
        </w:rPr>
        <w:t>Our Prince of peace drawing us near</w:t>
      </w:r>
    </w:p>
    <w:p w14:paraId="787C94D1" w14:textId="77777777" w:rsidR="00EB4EB6" w:rsidRPr="00EB4EB6" w:rsidRDefault="00EB4EB6" w:rsidP="00EB4EB6">
      <w:pPr>
        <w:rPr>
          <w:sz w:val="32"/>
          <w:szCs w:val="32"/>
        </w:rPr>
      </w:pPr>
      <w:r w:rsidRPr="00EB4EB6">
        <w:rPr>
          <w:sz w:val="32"/>
          <w:szCs w:val="32"/>
        </w:rPr>
        <w:t>Jesus our hope living for all who will receive.</w:t>
      </w:r>
    </w:p>
    <w:p w14:paraId="5E6619A6" w14:textId="77777777" w:rsidR="00EB4EB6" w:rsidRPr="00EB4EB6" w:rsidRDefault="00EB4EB6" w:rsidP="00EB4EB6">
      <w:pPr>
        <w:rPr>
          <w:sz w:val="32"/>
          <w:szCs w:val="32"/>
        </w:rPr>
      </w:pPr>
    </w:p>
    <w:p w14:paraId="073B6C9C" w14:textId="0E21DED1" w:rsidR="00EB4EB6" w:rsidRPr="00EB4EB6" w:rsidRDefault="00EB4EB6" w:rsidP="00A5676D">
      <w:pPr>
        <w:rPr>
          <w:sz w:val="32"/>
          <w:szCs w:val="32"/>
        </w:rPr>
      </w:pPr>
      <w:proofErr w:type="gramStart"/>
      <w:r w:rsidRPr="00EB4EB6">
        <w:rPr>
          <w:sz w:val="32"/>
          <w:szCs w:val="32"/>
        </w:rPr>
        <w:t>Lord</w:t>
      </w:r>
      <w:proofErr w:type="gramEnd"/>
      <w:r w:rsidRPr="00EB4EB6">
        <w:rPr>
          <w:sz w:val="32"/>
          <w:szCs w:val="32"/>
        </w:rPr>
        <w:t xml:space="preserve"> we believe</w:t>
      </w:r>
    </w:p>
    <w:p w14:paraId="3D7255CF" w14:textId="284A67C8" w:rsidR="00EB4EB6" w:rsidRPr="00EB4EB6" w:rsidRDefault="00EB4EB6" w:rsidP="00A5676D">
      <w:pPr>
        <w:rPr>
          <w:sz w:val="32"/>
          <w:szCs w:val="32"/>
        </w:rPr>
      </w:pPr>
      <w:proofErr w:type="gramStart"/>
      <w:r w:rsidRPr="00EB4EB6">
        <w:rPr>
          <w:sz w:val="32"/>
          <w:szCs w:val="32"/>
        </w:rPr>
        <w:t>Lord</w:t>
      </w:r>
      <w:proofErr w:type="gramEnd"/>
      <w:r w:rsidRPr="00EB4EB6">
        <w:rPr>
          <w:sz w:val="32"/>
          <w:szCs w:val="32"/>
        </w:rPr>
        <w:t xml:space="preserve"> we believe</w:t>
      </w:r>
    </w:p>
    <w:sectPr w:rsidR="00EB4EB6" w:rsidRPr="00EB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6D"/>
    <w:rsid w:val="00354135"/>
    <w:rsid w:val="007F7A49"/>
    <w:rsid w:val="00A5676D"/>
    <w:rsid w:val="00C72BBC"/>
    <w:rsid w:val="00D87834"/>
    <w:rsid w:val="00E647AA"/>
    <w:rsid w:val="00E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BAF86"/>
  <w15:chartTrackingRefBased/>
  <w15:docId w15:val="{AEC6E0A8-AD49-A445-888C-F29BC5F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7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7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7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7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7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7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Lankston</dc:creator>
  <cp:keywords/>
  <dc:description/>
  <cp:lastModifiedBy>Kathy Lankston</cp:lastModifiedBy>
  <cp:revision>1</cp:revision>
  <cp:lastPrinted>2024-10-16T12:37:00Z</cp:lastPrinted>
  <dcterms:created xsi:type="dcterms:W3CDTF">2024-10-16T12:15:00Z</dcterms:created>
  <dcterms:modified xsi:type="dcterms:W3CDTF">2024-10-16T12:52:00Z</dcterms:modified>
</cp:coreProperties>
</file>