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4CED2" w14:textId="1CFD48DB" w:rsidR="00C72BBC" w:rsidRDefault="00C91E42">
      <w:r>
        <w:t>He spoke a word</w:t>
      </w:r>
    </w:p>
    <w:p w14:paraId="38ADDDA9" w14:textId="728227AF" w:rsidR="00C91E42" w:rsidRDefault="00C91E42">
      <w:r>
        <w:t>And life began.</w:t>
      </w:r>
    </w:p>
    <w:p w14:paraId="61BC84F8" w14:textId="72530CB4" w:rsidR="00C91E42" w:rsidRDefault="00C91E42">
      <w:r>
        <w:t>He breathed the seas</w:t>
      </w:r>
    </w:p>
    <w:p w14:paraId="6B5CA03E" w14:textId="11B4B8C0" w:rsidR="00C91E42" w:rsidRDefault="00C91E42">
      <w:r>
        <w:t>Into dry land.</w:t>
      </w:r>
    </w:p>
    <w:p w14:paraId="3FB00383" w14:textId="77777777" w:rsidR="00C91E42" w:rsidRDefault="00C91E42"/>
    <w:p w14:paraId="7A054713" w14:textId="486A71B6" w:rsidR="00C91E42" w:rsidRDefault="00C91E42">
      <w:r>
        <w:t>Lightening flashed at his command.</w:t>
      </w:r>
    </w:p>
    <w:p w14:paraId="2DB7A0AB" w14:textId="520E6E08" w:rsidR="00C91E42" w:rsidRDefault="00C91E42">
      <w:r>
        <w:t>Oh God our God.</w:t>
      </w:r>
    </w:p>
    <w:p w14:paraId="2AB03568" w14:textId="77777777" w:rsidR="00C91E42" w:rsidRDefault="00C91E42"/>
    <w:p w14:paraId="5106711C" w14:textId="3C5DD15E" w:rsidR="00C91E42" w:rsidRDefault="00C91E42">
      <w:r>
        <w:t>He touched the sky</w:t>
      </w:r>
    </w:p>
    <w:p w14:paraId="0A775294" w14:textId="14802E6E" w:rsidR="00C91E42" w:rsidRDefault="00C91E42">
      <w:r>
        <w:t>The sun arose</w:t>
      </w:r>
    </w:p>
    <w:p w14:paraId="5759FF34" w14:textId="02135B6F" w:rsidR="00C91E42" w:rsidRDefault="00C91E42">
      <w:r>
        <w:t xml:space="preserve">He kissed the earth </w:t>
      </w:r>
    </w:p>
    <w:p w14:paraId="1CD64C0C" w14:textId="79D896F3" w:rsidR="00C91E42" w:rsidRDefault="00C91E42">
      <w:r>
        <w:t>And rivers flowed.</w:t>
      </w:r>
    </w:p>
    <w:p w14:paraId="4EFC1873" w14:textId="77777777" w:rsidR="00C91E42" w:rsidRDefault="00C91E42"/>
    <w:p w14:paraId="748C66F1" w14:textId="6CE74617" w:rsidR="00C91E42" w:rsidRDefault="00C91E42">
      <w:r>
        <w:t>The autumn rains He turned to snow.</w:t>
      </w:r>
    </w:p>
    <w:p w14:paraId="58C1FCEC" w14:textId="210BCD8F" w:rsidR="00C91E42" w:rsidRDefault="00C91E42">
      <w:r>
        <w:t>Oh God our God.</w:t>
      </w:r>
    </w:p>
    <w:p w14:paraId="252B2092" w14:textId="77777777" w:rsidR="00C91E42" w:rsidRDefault="00C91E42"/>
    <w:p w14:paraId="00D93E76" w14:textId="191DF94B" w:rsidR="00C91E42" w:rsidRDefault="00C91E42">
      <w:r>
        <w:t>This same God became a child.</w:t>
      </w:r>
    </w:p>
    <w:p w14:paraId="23537F4D" w14:textId="08D98058" w:rsidR="00C91E42" w:rsidRDefault="00C91E42">
      <w:r>
        <w:t>Born to us one holy night.</w:t>
      </w:r>
    </w:p>
    <w:p w14:paraId="52295653" w14:textId="6298401F" w:rsidR="00C91E42" w:rsidRDefault="00C91E42">
      <w:r>
        <w:t>King of Kings</w:t>
      </w:r>
    </w:p>
    <w:p w14:paraId="1E8546C7" w14:textId="2E193968" w:rsidR="00C91E42" w:rsidRDefault="00C91E42">
      <w:r>
        <w:t>And Lord of All</w:t>
      </w:r>
    </w:p>
    <w:p w14:paraId="04BEBA79" w14:textId="77777777" w:rsidR="00C91E42" w:rsidRDefault="00C91E42"/>
    <w:p w14:paraId="5720A915" w14:textId="73D45418" w:rsidR="00C91E42" w:rsidRDefault="00C91E42">
      <w:r>
        <w:t>This little child</w:t>
      </w:r>
    </w:p>
    <w:p w14:paraId="439048C1" w14:textId="14707206" w:rsidR="00C91E42" w:rsidRDefault="00C91E42">
      <w:r>
        <w:tab/>
        <w:t>This little child</w:t>
      </w:r>
    </w:p>
    <w:p w14:paraId="138D86B4" w14:textId="5EAAA718" w:rsidR="00C91E42" w:rsidRDefault="00C91E42">
      <w:r>
        <w:t>Is this same God.</w:t>
      </w:r>
    </w:p>
    <w:p w14:paraId="4F12BD4C" w14:textId="77777777" w:rsidR="00C91E42" w:rsidRDefault="00C91E42"/>
    <w:p w14:paraId="7A3C7B51" w14:textId="40841630" w:rsidR="00C91E42" w:rsidRDefault="00C91E42">
      <w:r>
        <w:t>He is our hope, our counselor</w:t>
      </w:r>
    </w:p>
    <w:p w14:paraId="6EA06601" w14:textId="32249C9F" w:rsidR="00C91E42" w:rsidRDefault="00C91E42">
      <w:r>
        <w:t>He is our peace our comforter</w:t>
      </w:r>
    </w:p>
    <w:p w14:paraId="2EA2B913" w14:textId="77777777" w:rsidR="00C91E42" w:rsidRDefault="00C91E42"/>
    <w:p w14:paraId="09E0C9E0" w14:textId="513F6958" w:rsidR="00C91E42" w:rsidRDefault="00C91E42">
      <w:r>
        <w:t>Mighty God forever</w:t>
      </w:r>
    </w:p>
    <w:p w14:paraId="41E3FCC7" w14:textId="59C6A07B" w:rsidR="00C91E42" w:rsidRDefault="007D219D">
      <w:r>
        <w:t>Oh</w:t>
      </w:r>
      <w:r w:rsidR="00C91E42">
        <w:t xml:space="preserve"> God oh God</w:t>
      </w:r>
    </w:p>
    <w:p w14:paraId="734E34B1" w14:textId="77777777" w:rsidR="00C91E42" w:rsidRDefault="00C91E42"/>
    <w:p w14:paraId="06C55C72" w14:textId="77777777" w:rsidR="00C91E42" w:rsidRDefault="00C91E42" w:rsidP="00C91E42">
      <w:r>
        <w:t>This same God became a child.</w:t>
      </w:r>
    </w:p>
    <w:p w14:paraId="5C7842FA" w14:textId="77777777" w:rsidR="00C91E42" w:rsidRDefault="00C91E42" w:rsidP="00C91E42">
      <w:r>
        <w:t>Born to us one holy night.</w:t>
      </w:r>
    </w:p>
    <w:p w14:paraId="0CAE4831" w14:textId="77777777" w:rsidR="00C91E42" w:rsidRDefault="00C91E42" w:rsidP="00C91E42">
      <w:r>
        <w:t>King of Kings</w:t>
      </w:r>
    </w:p>
    <w:p w14:paraId="15142B56" w14:textId="77777777" w:rsidR="00C91E42" w:rsidRDefault="00C91E42" w:rsidP="00C91E42">
      <w:r>
        <w:t>And Lord of All</w:t>
      </w:r>
    </w:p>
    <w:p w14:paraId="635674A2" w14:textId="77777777" w:rsidR="00C91E42" w:rsidRDefault="00C91E42"/>
    <w:p w14:paraId="65C129CE" w14:textId="77777777" w:rsidR="00C91E42" w:rsidRDefault="00C91E42" w:rsidP="00C91E42">
      <w:r>
        <w:t>This little child</w:t>
      </w:r>
    </w:p>
    <w:p w14:paraId="3E6DB162" w14:textId="77777777" w:rsidR="00C91E42" w:rsidRDefault="00C91E42" w:rsidP="00C91E42">
      <w:r>
        <w:tab/>
        <w:t>This little child</w:t>
      </w:r>
    </w:p>
    <w:p w14:paraId="113AC583" w14:textId="77777777" w:rsidR="00C91E42" w:rsidRDefault="00C91E42" w:rsidP="00C91E42">
      <w:r>
        <w:t>Is this same God.</w:t>
      </w:r>
    </w:p>
    <w:p w14:paraId="1DA1DDA8" w14:textId="77777777" w:rsidR="00C91E42" w:rsidRDefault="00C91E42"/>
    <w:p w14:paraId="267DDD4F" w14:textId="77777777" w:rsidR="00C91E42" w:rsidRDefault="00C91E42"/>
    <w:p w14:paraId="2246B690" w14:textId="2A146876" w:rsidR="00C91E42" w:rsidRDefault="00C91E42">
      <w:r>
        <w:t>Emmanuel, God with us.</w:t>
      </w:r>
    </w:p>
    <w:p w14:paraId="0042C864" w14:textId="77777777" w:rsidR="00C91E42" w:rsidRDefault="00C91E42" w:rsidP="00C91E42">
      <w:r>
        <w:t>Emmanuel, God with us.</w:t>
      </w:r>
    </w:p>
    <w:p w14:paraId="23E41693" w14:textId="77777777" w:rsidR="00C91E42" w:rsidRDefault="00C91E42"/>
    <w:p w14:paraId="1A4520CC" w14:textId="77777777" w:rsidR="00C91E42" w:rsidRDefault="00C91E42" w:rsidP="00C91E42">
      <w:r>
        <w:lastRenderedPageBreak/>
        <w:t>This same God became a child.</w:t>
      </w:r>
    </w:p>
    <w:p w14:paraId="6907E01D" w14:textId="77777777" w:rsidR="00C91E42" w:rsidRDefault="00C91E42" w:rsidP="00C91E42">
      <w:r>
        <w:t>Born to us one holy night.</w:t>
      </w:r>
    </w:p>
    <w:p w14:paraId="6E2DA69A" w14:textId="77777777" w:rsidR="00C91E42" w:rsidRDefault="00C91E42" w:rsidP="00C91E42">
      <w:r>
        <w:t>King of Kings</w:t>
      </w:r>
    </w:p>
    <w:p w14:paraId="685D5BA0" w14:textId="77777777" w:rsidR="00C91E42" w:rsidRDefault="00C91E42" w:rsidP="00C91E42">
      <w:r>
        <w:t>And Lord of All</w:t>
      </w:r>
    </w:p>
    <w:p w14:paraId="40766D1F" w14:textId="77777777" w:rsidR="00C91E42" w:rsidRDefault="00C91E42"/>
    <w:p w14:paraId="2E613085" w14:textId="77777777" w:rsidR="00C91E42" w:rsidRDefault="00C91E42" w:rsidP="00C91E42">
      <w:r>
        <w:t>This little child</w:t>
      </w:r>
    </w:p>
    <w:p w14:paraId="618F3036" w14:textId="77777777" w:rsidR="00C91E42" w:rsidRDefault="00C91E42" w:rsidP="00C91E42">
      <w:r>
        <w:tab/>
        <w:t>This little child</w:t>
      </w:r>
    </w:p>
    <w:p w14:paraId="4D3975E9" w14:textId="77777777" w:rsidR="00C91E42" w:rsidRDefault="00C91E42" w:rsidP="00C91E42">
      <w:r>
        <w:t>Is this same God.</w:t>
      </w:r>
    </w:p>
    <w:p w14:paraId="50F6FD53" w14:textId="77777777" w:rsidR="00C91E42" w:rsidRDefault="00C91E42"/>
    <w:p w14:paraId="6D375EE3" w14:textId="64215EDC" w:rsidR="00C91E42" w:rsidRDefault="00601202">
      <w:r>
        <w:t>T</w:t>
      </w:r>
      <w:r w:rsidR="00C91E42">
        <w:t>his same God.</w:t>
      </w:r>
    </w:p>
    <w:p w14:paraId="4080B9EA" w14:textId="77777777" w:rsidR="00C91E42" w:rsidRDefault="00C91E42"/>
    <w:p w14:paraId="5C05E636" w14:textId="77777777" w:rsidR="00C91E42" w:rsidRDefault="00C91E42" w:rsidP="00C91E42">
      <w:r>
        <w:t>This same God.</w:t>
      </w:r>
    </w:p>
    <w:p w14:paraId="4A9BF4A9" w14:textId="77777777" w:rsidR="00C91E42" w:rsidRDefault="00C91E42"/>
    <w:sectPr w:rsidR="00C91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42"/>
    <w:rsid w:val="003C3E27"/>
    <w:rsid w:val="00601202"/>
    <w:rsid w:val="007B48F2"/>
    <w:rsid w:val="007D219D"/>
    <w:rsid w:val="007F7A49"/>
    <w:rsid w:val="00AE7706"/>
    <w:rsid w:val="00C72BBC"/>
    <w:rsid w:val="00C9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F002F4"/>
  <w15:chartTrackingRefBased/>
  <w15:docId w15:val="{21CEE025-F5FC-F94A-8A4A-9EFB3CB2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1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1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1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1E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1E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1E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E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1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1E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1E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1E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1E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1E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1E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1E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1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E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1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1E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1E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1E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1E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E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1E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Lankston</dc:creator>
  <cp:keywords/>
  <dc:description/>
  <cp:lastModifiedBy>Kathy Lankston</cp:lastModifiedBy>
  <cp:revision>5</cp:revision>
  <dcterms:created xsi:type="dcterms:W3CDTF">2024-09-12T21:08:00Z</dcterms:created>
  <dcterms:modified xsi:type="dcterms:W3CDTF">2024-09-25T18:28:00Z</dcterms:modified>
</cp:coreProperties>
</file>